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D6EDB" w14:textId="44C06E0A" w:rsidR="00164D21" w:rsidRPr="00164D21" w:rsidRDefault="00164D21" w:rsidP="00164D21">
      <w:pPr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  <w:r w:rsidRPr="00164D21"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  <w:t>Abstract Submission Template</w:t>
      </w:r>
    </w:p>
    <w:p w14:paraId="15511E74" w14:textId="77777777" w:rsidR="00164D21" w:rsidRPr="00164D21" w:rsidRDefault="00164D21" w:rsidP="00164D21">
      <w:pPr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4789A97C" w14:textId="2EB29D81" w:rsidR="00164D21" w:rsidRPr="00164D21" w:rsidRDefault="00164D21" w:rsidP="00164D21">
      <w:pPr>
        <w:spacing w:after="0" w:line="240" w:lineRule="auto"/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  <w:r w:rsidRPr="00164D21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4CD6E" wp14:editId="4BFF9CE5">
                <wp:simplePos x="0" y="0"/>
                <wp:positionH relativeFrom="column">
                  <wp:posOffset>457200</wp:posOffset>
                </wp:positionH>
                <wp:positionV relativeFrom="paragraph">
                  <wp:posOffset>6864350</wp:posOffset>
                </wp:positionV>
                <wp:extent cx="6858000" cy="24130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67E7" id="Rectangle 1" o:spid="_x0000_s1026" style="position:absolute;margin-left:36pt;margin-top:540.5pt;width:540pt;height:1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2622"/>
        <w:gridCol w:w="916"/>
        <w:gridCol w:w="2494"/>
        <w:gridCol w:w="1703"/>
        <w:gridCol w:w="344"/>
        <w:gridCol w:w="1553"/>
      </w:tblGrid>
      <w:tr w:rsidR="00164D21" w:rsidRPr="00164D21" w14:paraId="3B31E013" w14:textId="77777777" w:rsidTr="00164D21">
        <w:trPr>
          <w:trHeight w:val="486"/>
        </w:trPr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E08E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Presenter:</w:t>
            </w:r>
          </w:p>
        </w:tc>
        <w:tc>
          <w:tcPr>
            <w:tcW w:w="2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52C0" w14:textId="26BCBABC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34D8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F292" w14:textId="1EC021B2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Grad/Undergrad Student?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BC69" w14:textId="4BD95951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College </w:t>
            </w:r>
          </w:p>
        </w:tc>
        <w:tc>
          <w:tcPr>
            <w:tcW w:w="18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B4E0" w14:textId="064CDA64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Department</w:t>
            </w:r>
          </w:p>
        </w:tc>
      </w:tr>
      <w:tr w:rsidR="00164D21" w:rsidRPr="00164D21" w14:paraId="2EE7FCE0" w14:textId="77777777" w:rsidTr="00164D21">
        <w:trPr>
          <w:trHeight w:val="575"/>
        </w:trPr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058F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Authors:</w:t>
            </w:r>
          </w:p>
        </w:tc>
        <w:tc>
          <w:tcPr>
            <w:tcW w:w="807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EB75" w14:textId="4D531688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Name(s)</w:t>
            </w:r>
          </w:p>
          <w:p w14:paraId="2C70BD4C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AE59F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 </w:t>
            </w:r>
          </w:p>
        </w:tc>
      </w:tr>
      <w:tr w:rsidR="00164D21" w:rsidRPr="00164D21" w14:paraId="3A3FE06B" w14:textId="77777777" w:rsidTr="00164D21">
        <w:trPr>
          <w:trHeight w:val="357"/>
        </w:trPr>
        <w:tc>
          <w:tcPr>
            <w:tcW w:w="1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D773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Title:</w:t>
            </w:r>
          </w:p>
        </w:tc>
        <w:tc>
          <w:tcPr>
            <w:tcW w:w="963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017C" w14:textId="29C6D55B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>Title of Project/Paper</w:t>
            </w:r>
          </w:p>
        </w:tc>
      </w:tr>
      <w:tr w:rsidR="00164D21" w:rsidRPr="00164D21" w14:paraId="76C2D07B" w14:textId="77777777" w:rsidTr="00164D21">
        <w:trPr>
          <w:trHeight w:val="2382"/>
        </w:trPr>
        <w:tc>
          <w:tcPr>
            <w:tcW w:w="116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131C7" w14:textId="77777777" w:rsidR="00164D21" w:rsidRPr="00164D21" w:rsidRDefault="00164D21">
            <w:pPr>
              <w:widowControl w:val="0"/>
              <w:spacing w:line="256" w:lineRule="auto"/>
              <w:rPr>
                <w:rFonts w:ascii="Arial" w:hAnsi="Arial" w:cs="Arial"/>
                <w14:ligatures w14:val="none"/>
              </w:rPr>
            </w:pPr>
            <w:r w:rsidRPr="00164D21">
              <w:rPr>
                <w:rFonts w:ascii="Arial" w:hAnsi="Arial" w:cs="Arial"/>
                <w:sz w:val="18"/>
                <w:szCs w:val="18"/>
                <w14:ligatures w14:val="none"/>
              </w:rPr>
              <w:t>Abstract:</w:t>
            </w:r>
          </w:p>
        </w:tc>
        <w:tc>
          <w:tcPr>
            <w:tcW w:w="9632" w:type="dxa"/>
            <w:gridSpan w:val="6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6F04" w14:textId="057FB42B" w:rsidR="00164D21" w:rsidRPr="00164D21" w:rsidRDefault="00164D21">
            <w:pPr>
              <w:widowControl w:val="0"/>
              <w:spacing w:after="0" w:line="256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18"/>
                <w:szCs w:val="18"/>
                <w14:ligatures w14:val="none"/>
              </w:rPr>
              <w:t xml:space="preserve">Abstract here with any special characters included. </w:t>
            </w:r>
          </w:p>
        </w:tc>
      </w:tr>
    </w:tbl>
    <w:p w14:paraId="4E409E6A" w14:textId="77777777" w:rsidR="00FE2200" w:rsidRPr="00164D21" w:rsidRDefault="00164D21">
      <w:pPr>
        <w:rPr>
          <w:rFonts w:ascii="Arial" w:hAnsi="Arial" w:cs="Arial"/>
        </w:rPr>
      </w:pPr>
    </w:p>
    <w:sectPr w:rsidR="00FE2200" w:rsidRPr="00164D21" w:rsidSect="00164D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21"/>
    <w:rsid w:val="00164D21"/>
    <w:rsid w:val="001D707A"/>
    <w:rsid w:val="004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FAA77"/>
  <w15:chartTrackingRefBased/>
  <w15:docId w15:val="{C1EFF46B-A611-4048-9B9C-D499724F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Stephens</dc:creator>
  <cp:keywords/>
  <dc:description/>
  <cp:lastModifiedBy>Danielle Stephens</cp:lastModifiedBy>
  <cp:revision>1</cp:revision>
  <dcterms:created xsi:type="dcterms:W3CDTF">2020-09-11T18:19:00Z</dcterms:created>
  <dcterms:modified xsi:type="dcterms:W3CDTF">2020-09-11T18:21:00Z</dcterms:modified>
</cp:coreProperties>
</file>